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43" w:rsidRPr="00A93C35" w:rsidRDefault="00127843" w:rsidP="0046013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3C35">
        <w:rPr>
          <w:rFonts w:ascii="Times New Roman" w:hAnsi="Times New Roman" w:cs="Times New Roman"/>
          <w:b/>
          <w:sz w:val="32"/>
          <w:szCs w:val="32"/>
        </w:rPr>
        <w:t>REVISED</w:t>
      </w:r>
    </w:p>
    <w:p w:rsidR="009A064A" w:rsidRPr="00EB71A4" w:rsidRDefault="00F2730D" w:rsidP="00460139">
      <w:pPr>
        <w:pStyle w:val="NoSpacing"/>
        <w:jc w:val="center"/>
        <w:rPr>
          <w:rFonts w:ascii="Times New Roman" w:hAnsi="Times New Roman" w:cs="Times New Roman"/>
          <w:b/>
        </w:rPr>
      </w:pPr>
      <w:r w:rsidRPr="00EB71A4">
        <w:rPr>
          <w:rFonts w:ascii="Times New Roman" w:hAnsi="Times New Roman" w:cs="Times New Roman"/>
          <w:b/>
        </w:rPr>
        <w:t xml:space="preserve">LA PINE </w:t>
      </w:r>
      <w:r w:rsidR="00C156C7" w:rsidRPr="00EB71A4">
        <w:rPr>
          <w:rFonts w:ascii="Times New Roman" w:hAnsi="Times New Roman" w:cs="Times New Roman"/>
          <w:b/>
        </w:rPr>
        <w:t xml:space="preserve">CITY </w:t>
      </w:r>
      <w:r w:rsidRPr="00EB71A4">
        <w:rPr>
          <w:rFonts w:ascii="Times New Roman" w:hAnsi="Times New Roman" w:cs="Times New Roman"/>
          <w:b/>
        </w:rPr>
        <w:t xml:space="preserve">COUNCIL </w:t>
      </w:r>
      <w:r w:rsidR="00AC21F5" w:rsidRPr="00EB71A4">
        <w:rPr>
          <w:rFonts w:ascii="Times New Roman" w:hAnsi="Times New Roman" w:cs="Times New Roman"/>
          <w:b/>
        </w:rPr>
        <w:t xml:space="preserve">SPECIAL </w:t>
      </w:r>
      <w:r w:rsidR="004C5DE0" w:rsidRPr="00EB71A4">
        <w:rPr>
          <w:rFonts w:ascii="Times New Roman" w:hAnsi="Times New Roman" w:cs="Times New Roman"/>
          <w:b/>
        </w:rPr>
        <w:t xml:space="preserve">MEETING </w:t>
      </w:r>
      <w:r w:rsidR="007472AF" w:rsidRPr="00EB71A4">
        <w:rPr>
          <w:rFonts w:ascii="Times New Roman" w:hAnsi="Times New Roman" w:cs="Times New Roman"/>
          <w:b/>
        </w:rPr>
        <w:t>AGENDA</w:t>
      </w:r>
    </w:p>
    <w:p w:rsidR="00D524F1" w:rsidRPr="00EB71A4" w:rsidRDefault="00572033" w:rsidP="00CC4B6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 July 23</w:t>
      </w:r>
      <w:r w:rsidR="007D23A8" w:rsidRPr="00EB71A4">
        <w:rPr>
          <w:rFonts w:ascii="Times New Roman" w:hAnsi="Times New Roman" w:cs="Times New Roman"/>
        </w:rPr>
        <w:t>,</w:t>
      </w:r>
      <w:r w:rsidR="00AC21F5" w:rsidRPr="00EB71A4">
        <w:rPr>
          <w:rFonts w:ascii="Times New Roman" w:hAnsi="Times New Roman" w:cs="Times New Roman"/>
        </w:rPr>
        <w:t xml:space="preserve"> 2014</w:t>
      </w:r>
    </w:p>
    <w:p w:rsidR="007F735B" w:rsidRPr="00EB71A4" w:rsidRDefault="004C5DE0" w:rsidP="00A16F23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EB71A4">
        <w:rPr>
          <w:rFonts w:ascii="Times New Roman" w:hAnsi="Times New Roman" w:cs="Times New Roman"/>
          <w:b/>
          <w:u w:val="single"/>
        </w:rPr>
        <w:t>6</w:t>
      </w:r>
      <w:r w:rsidR="008D740F" w:rsidRPr="00EB71A4">
        <w:rPr>
          <w:rFonts w:ascii="Times New Roman" w:hAnsi="Times New Roman" w:cs="Times New Roman"/>
          <w:b/>
          <w:u w:val="single"/>
        </w:rPr>
        <w:t>:00</w:t>
      </w:r>
      <w:r w:rsidR="00AB4D96" w:rsidRPr="00EB71A4">
        <w:rPr>
          <w:rFonts w:ascii="Times New Roman" w:hAnsi="Times New Roman" w:cs="Times New Roman"/>
          <w:b/>
          <w:u w:val="single"/>
        </w:rPr>
        <w:t xml:space="preserve"> p</w:t>
      </w:r>
      <w:r w:rsidR="00AC21F5" w:rsidRPr="00EB71A4">
        <w:rPr>
          <w:rFonts w:ascii="Times New Roman" w:hAnsi="Times New Roman" w:cs="Times New Roman"/>
          <w:b/>
          <w:u w:val="single"/>
        </w:rPr>
        <w:t>m</w:t>
      </w:r>
      <w:r w:rsidR="00536F0C" w:rsidRPr="00EB71A4">
        <w:rPr>
          <w:rFonts w:ascii="Times New Roman" w:hAnsi="Times New Roman" w:cs="Times New Roman"/>
          <w:b/>
          <w:u w:val="single"/>
        </w:rPr>
        <w:t xml:space="preserve"> </w:t>
      </w:r>
    </w:p>
    <w:p w:rsidR="007F735B" w:rsidRPr="00EB71A4" w:rsidRDefault="007F735B" w:rsidP="007F735B">
      <w:pPr>
        <w:pStyle w:val="NoSpacing"/>
        <w:jc w:val="center"/>
        <w:rPr>
          <w:rFonts w:ascii="Times New Roman" w:hAnsi="Times New Roman" w:cs="Times New Roman"/>
        </w:rPr>
      </w:pPr>
      <w:r w:rsidRPr="00EB71A4">
        <w:rPr>
          <w:rFonts w:ascii="Times New Roman" w:hAnsi="Times New Roman" w:cs="Times New Roman"/>
        </w:rPr>
        <w:t xml:space="preserve">16345 </w:t>
      </w:r>
      <w:r w:rsidR="00B04BE2" w:rsidRPr="00EB71A4">
        <w:rPr>
          <w:rFonts w:ascii="Times New Roman" w:hAnsi="Times New Roman" w:cs="Times New Roman"/>
        </w:rPr>
        <w:t>Sixth</w:t>
      </w:r>
      <w:r w:rsidR="00C156C7" w:rsidRPr="00EB71A4">
        <w:rPr>
          <w:rFonts w:ascii="Times New Roman" w:hAnsi="Times New Roman" w:cs="Times New Roman"/>
        </w:rPr>
        <w:t xml:space="preserve"> Street, Suite</w:t>
      </w:r>
      <w:r w:rsidRPr="00EB71A4">
        <w:rPr>
          <w:rFonts w:ascii="Times New Roman" w:hAnsi="Times New Roman" w:cs="Times New Roman"/>
        </w:rPr>
        <w:t xml:space="preserve"> 102</w:t>
      </w:r>
    </w:p>
    <w:p w:rsidR="007F735B" w:rsidRPr="00EB71A4" w:rsidRDefault="00C156C7" w:rsidP="007F735B">
      <w:pPr>
        <w:pStyle w:val="NoSpacing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B71A4">
        <w:rPr>
          <w:rFonts w:ascii="Times New Roman" w:hAnsi="Times New Roman" w:cs="Times New Roman"/>
        </w:rPr>
        <w:t>La Pine, Oregon</w:t>
      </w:r>
      <w:r w:rsidR="007F735B" w:rsidRPr="00EB71A4">
        <w:rPr>
          <w:rFonts w:ascii="Times New Roman" w:hAnsi="Times New Roman" w:cs="Times New Roman"/>
        </w:rPr>
        <w:t xml:space="preserve">  97739</w:t>
      </w:r>
    </w:p>
    <w:p w:rsidR="00C568B0" w:rsidRPr="00EB71A4" w:rsidRDefault="00C568B0" w:rsidP="000048F9">
      <w:pPr>
        <w:pStyle w:val="NoSpacing"/>
        <w:rPr>
          <w:rFonts w:ascii="Times New Roman" w:hAnsi="Times New Roman" w:cs="Times New Roman"/>
        </w:rPr>
      </w:pPr>
    </w:p>
    <w:p w:rsidR="00E24D11" w:rsidRPr="00EB71A4" w:rsidRDefault="00E24D11" w:rsidP="001B1B4A">
      <w:pPr>
        <w:pStyle w:val="NoSpacing"/>
        <w:rPr>
          <w:rFonts w:ascii="Times New Roman" w:hAnsi="Times New Roman" w:cs="Times New Roman"/>
        </w:rPr>
      </w:pPr>
    </w:p>
    <w:p w:rsidR="00E24D11" w:rsidRPr="00EB71A4" w:rsidRDefault="00E24D11" w:rsidP="00E24D11">
      <w:pPr>
        <w:pStyle w:val="NoSpacing"/>
        <w:ind w:left="1080"/>
        <w:rPr>
          <w:rFonts w:ascii="Times New Roman" w:hAnsi="Times New Roman" w:cs="Times New Roman"/>
        </w:rPr>
      </w:pPr>
    </w:p>
    <w:p w:rsidR="00A92170" w:rsidRPr="00EB71A4" w:rsidRDefault="00C156C7" w:rsidP="00C156C7">
      <w:pPr>
        <w:pStyle w:val="NoSpacing"/>
        <w:rPr>
          <w:rFonts w:ascii="Times New Roman" w:hAnsi="Times New Roman" w:cs="Times New Roman"/>
        </w:rPr>
      </w:pPr>
      <w:r w:rsidRPr="00EB71A4">
        <w:rPr>
          <w:rFonts w:ascii="Times New Roman" w:hAnsi="Times New Roman" w:cs="Times New Roman"/>
        </w:rPr>
        <w:t>1.</w:t>
      </w:r>
      <w:r w:rsidRPr="00EB71A4">
        <w:rPr>
          <w:rFonts w:ascii="Times New Roman" w:hAnsi="Times New Roman" w:cs="Times New Roman"/>
        </w:rPr>
        <w:tab/>
      </w:r>
      <w:r w:rsidR="00A92170" w:rsidRPr="00EB71A4">
        <w:rPr>
          <w:rFonts w:ascii="Times New Roman" w:hAnsi="Times New Roman" w:cs="Times New Roman"/>
          <w:u w:val="single"/>
        </w:rPr>
        <w:t>Call to Order</w:t>
      </w:r>
    </w:p>
    <w:p w:rsidR="00A92170" w:rsidRPr="00EB71A4" w:rsidRDefault="00A92170" w:rsidP="00A92170">
      <w:pPr>
        <w:pStyle w:val="NoSpacing"/>
        <w:rPr>
          <w:rFonts w:ascii="Times New Roman" w:hAnsi="Times New Roman" w:cs="Times New Roman"/>
        </w:rPr>
      </w:pPr>
    </w:p>
    <w:p w:rsidR="0035723F" w:rsidRPr="00EB71A4" w:rsidRDefault="00C156C7" w:rsidP="00C156C7">
      <w:pPr>
        <w:pStyle w:val="NoSpacing"/>
        <w:rPr>
          <w:rFonts w:ascii="Times New Roman" w:hAnsi="Times New Roman" w:cs="Times New Roman"/>
          <w:u w:val="single"/>
        </w:rPr>
      </w:pPr>
      <w:r w:rsidRPr="00EB71A4">
        <w:rPr>
          <w:rFonts w:ascii="Times New Roman" w:hAnsi="Times New Roman" w:cs="Times New Roman"/>
        </w:rPr>
        <w:t>2.</w:t>
      </w:r>
      <w:r w:rsidRPr="00EB71A4">
        <w:rPr>
          <w:rFonts w:ascii="Times New Roman" w:hAnsi="Times New Roman" w:cs="Times New Roman"/>
        </w:rPr>
        <w:tab/>
      </w:r>
      <w:r w:rsidR="00606FF6" w:rsidRPr="00EB71A4">
        <w:rPr>
          <w:rFonts w:ascii="Times New Roman" w:hAnsi="Times New Roman" w:cs="Times New Roman"/>
          <w:u w:val="single"/>
        </w:rPr>
        <w:t>Roll Call</w:t>
      </w:r>
    </w:p>
    <w:p w:rsidR="0035723F" w:rsidRPr="00EB71A4" w:rsidRDefault="0035723F" w:rsidP="0035723F">
      <w:pPr>
        <w:pStyle w:val="NoSpacing"/>
        <w:rPr>
          <w:rFonts w:ascii="Times New Roman" w:hAnsi="Times New Roman" w:cs="Times New Roman"/>
          <w:u w:val="single"/>
        </w:rPr>
      </w:pPr>
    </w:p>
    <w:p w:rsidR="0035723F" w:rsidRDefault="00C156C7" w:rsidP="00C156C7">
      <w:pPr>
        <w:pStyle w:val="NoSpacing"/>
        <w:rPr>
          <w:rFonts w:ascii="Times New Roman" w:hAnsi="Times New Roman" w:cs="Times New Roman"/>
          <w:u w:val="single"/>
        </w:rPr>
      </w:pPr>
      <w:r w:rsidRPr="00EB71A4">
        <w:rPr>
          <w:rFonts w:ascii="Times New Roman" w:hAnsi="Times New Roman" w:cs="Times New Roman"/>
        </w:rPr>
        <w:t>3.</w:t>
      </w:r>
      <w:r w:rsidRPr="00EB71A4">
        <w:rPr>
          <w:rFonts w:ascii="Times New Roman" w:hAnsi="Times New Roman" w:cs="Times New Roman"/>
        </w:rPr>
        <w:tab/>
      </w:r>
      <w:r w:rsidR="0035723F" w:rsidRPr="00EB71A4">
        <w:rPr>
          <w:rFonts w:ascii="Times New Roman" w:hAnsi="Times New Roman" w:cs="Times New Roman"/>
          <w:u w:val="single"/>
        </w:rPr>
        <w:t>Pledge of Allegiance</w:t>
      </w:r>
    </w:p>
    <w:p w:rsidR="00127843" w:rsidRDefault="00127843" w:rsidP="00C156C7">
      <w:pPr>
        <w:pStyle w:val="NoSpacing"/>
        <w:rPr>
          <w:rFonts w:ascii="Times New Roman" w:hAnsi="Times New Roman" w:cs="Times New Roman"/>
          <w:u w:val="single"/>
        </w:rPr>
      </w:pPr>
    </w:p>
    <w:p w:rsidR="00127843" w:rsidRDefault="00127843" w:rsidP="00C156C7">
      <w:pPr>
        <w:pStyle w:val="NoSpacing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 w:rsidRPr="00127843">
        <w:rPr>
          <w:rFonts w:ascii="Times New Roman" w:hAnsi="Times New Roman" w:cs="Times New Roman"/>
          <w:u w:val="single"/>
        </w:rPr>
        <w:t>Added Agenda Items</w:t>
      </w:r>
    </w:p>
    <w:p w:rsidR="00127843" w:rsidRDefault="00127843" w:rsidP="00C156C7">
      <w:pPr>
        <w:pStyle w:val="NoSpacing"/>
        <w:rPr>
          <w:rFonts w:ascii="Times New Roman" w:hAnsi="Times New Roman" w:cs="Times New Roman"/>
          <w:u w:val="single"/>
        </w:rPr>
      </w:pPr>
    </w:p>
    <w:p w:rsidR="00127843" w:rsidRPr="00127843" w:rsidRDefault="00127843" w:rsidP="00127843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u w:val="single"/>
        </w:rPr>
      </w:pPr>
      <w:r w:rsidRPr="00127843">
        <w:rPr>
          <w:rFonts w:ascii="Times New Roman" w:hAnsi="Times New Roman" w:cs="Times New Roman"/>
          <w:u w:val="single"/>
        </w:rPr>
        <w:t>Resolution No. 2014-10  A Resolution Amending Resolution No. 2014-07, Adopting the Budget</w:t>
      </w:r>
    </w:p>
    <w:p w:rsidR="00127843" w:rsidRPr="00127843" w:rsidRDefault="00127843" w:rsidP="00127843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u w:val="single"/>
        </w:rPr>
      </w:pPr>
      <w:r w:rsidRPr="00127843">
        <w:rPr>
          <w:rFonts w:ascii="Times New Roman" w:hAnsi="Times New Roman" w:cs="Times New Roman"/>
          <w:u w:val="single"/>
        </w:rPr>
        <w:t>Resolution No. 2014-11 A Resolution Certifying Certain Unpaid Sewage Service Charges to the Deschutes County Tax Assessor for Assessment Against the Premises Serviced</w:t>
      </w:r>
    </w:p>
    <w:p w:rsidR="00B04BE2" w:rsidRPr="00EB71A4" w:rsidRDefault="00B04BE2" w:rsidP="00C156C7">
      <w:pPr>
        <w:pStyle w:val="NoSpacing"/>
        <w:rPr>
          <w:rFonts w:ascii="Times New Roman" w:hAnsi="Times New Roman" w:cs="Times New Roman"/>
          <w:u w:val="single"/>
        </w:rPr>
      </w:pPr>
    </w:p>
    <w:p w:rsidR="001C6408" w:rsidRPr="00572033" w:rsidRDefault="00DD5DAC" w:rsidP="0057203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Cs/>
          <w:u w:val="single"/>
        </w:rPr>
      </w:pPr>
      <w:r w:rsidRPr="00EB71A4">
        <w:rPr>
          <w:rFonts w:ascii="Times New Roman" w:hAnsi="Times New Roman" w:cs="Times New Roman"/>
        </w:rPr>
        <w:t>4</w:t>
      </w:r>
      <w:r w:rsidR="008D740F" w:rsidRPr="00EB71A4">
        <w:rPr>
          <w:rFonts w:ascii="Times New Roman" w:hAnsi="Times New Roman" w:cs="Times New Roman"/>
        </w:rPr>
        <w:t>.</w:t>
      </w:r>
      <w:r w:rsidR="008D740F" w:rsidRPr="00EB71A4">
        <w:rPr>
          <w:rFonts w:ascii="Times New Roman" w:hAnsi="Times New Roman" w:cs="Times New Roman"/>
        </w:rPr>
        <w:tab/>
      </w:r>
      <w:r w:rsidR="0065095D" w:rsidRPr="0065095D">
        <w:rPr>
          <w:rFonts w:ascii="Times New Roman" w:hAnsi="Times New Roman" w:cs="Times New Roman"/>
          <w:u w:val="single"/>
        </w:rPr>
        <w:t>ORDINANCE NO. 2014-</w:t>
      </w:r>
      <w:proofErr w:type="gramStart"/>
      <w:r w:rsidR="0065095D" w:rsidRPr="0065095D">
        <w:rPr>
          <w:rFonts w:ascii="Times New Roman" w:hAnsi="Times New Roman" w:cs="Times New Roman"/>
          <w:u w:val="single"/>
        </w:rPr>
        <w:t xml:space="preserve">06 </w:t>
      </w:r>
      <w:r w:rsidR="0065095D">
        <w:rPr>
          <w:rFonts w:ascii="Times New Roman" w:hAnsi="Times New Roman" w:cs="Times New Roman"/>
          <w:u w:val="single"/>
        </w:rPr>
        <w:t xml:space="preserve"> </w:t>
      </w:r>
      <w:r w:rsidR="00572033" w:rsidRPr="0065095D">
        <w:rPr>
          <w:rFonts w:ascii="Times New Roman" w:hAnsi="Times New Roman" w:cs="Times New Roman"/>
          <w:bCs/>
          <w:u w:val="single"/>
        </w:rPr>
        <w:t>A</w:t>
      </w:r>
      <w:r w:rsidR="00572033" w:rsidRPr="00572033">
        <w:rPr>
          <w:rFonts w:ascii="Times New Roman" w:hAnsi="Times New Roman" w:cs="Times New Roman"/>
          <w:bCs/>
          <w:u w:val="single"/>
        </w:rPr>
        <w:t>N</w:t>
      </w:r>
      <w:proofErr w:type="gramEnd"/>
      <w:r w:rsidR="00572033" w:rsidRPr="00572033">
        <w:rPr>
          <w:rFonts w:ascii="Times New Roman" w:hAnsi="Times New Roman" w:cs="Times New Roman"/>
          <w:bCs/>
          <w:u w:val="single"/>
        </w:rPr>
        <w:t xml:space="preserve"> ORDINANCE MAKING CERTAIN DETERMINATIONS AND FINDINGS RELATING TO, AND APPROVING, THE LA PINE URBAN RENEWAL PLAN.</w:t>
      </w:r>
    </w:p>
    <w:p w:rsidR="00572033" w:rsidRPr="00572033" w:rsidRDefault="00572033" w:rsidP="00572033">
      <w:pPr>
        <w:pStyle w:val="NoSpacing"/>
        <w:ind w:left="720" w:hanging="720"/>
        <w:rPr>
          <w:rFonts w:ascii="Times New Roman" w:hAnsi="Times New Roman" w:cs="Times New Roman"/>
          <w:u w:val="single"/>
        </w:rPr>
      </w:pPr>
    </w:p>
    <w:p w:rsidR="00DD5DAC" w:rsidRPr="00EB71A4" w:rsidRDefault="009645CE" w:rsidP="00DD5DAC">
      <w:pPr>
        <w:pStyle w:val="NoSpacing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5</w:t>
      </w:r>
      <w:r w:rsidR="001C6408">
        <w:rPr>
          <w:rFonts w:ascii="Times New Roman" w:hAnsi="Times New Roman" w:cs="Times New Roman"/>
        </w:rPr>
        <w:t>.</w:t>
      </w:r>
      <w:r w:rsidR="001C6408">
        <w:rPr>
          <w:rFonts w:ascii="Times New Roman" w:hAnsi="Times New Roman" w:cs="Times New Roman"/>
        </w:rPr>
        <w:tab/>
      </w:r>
      <w:r w:rsidR="002F5252" w:rsidRPr="00EB71A4">
        <w:rPr>
          <w:rFonts w:ascii="Times New Roman" w:hAnsi="Times New Roman" w:cs="Times New Roman"/>
          <w:u w:val="single"/>
        </w:rPr>
        <w:t>Public Comment</w:t>
      </w:r>
    </w:p>
    <w:p w:rsidR="002F5252" w:rsidRDefault="002F5252" w:rsidP="00DD5DAC">
      <w:pPr>
        <w:pStyle w:val="NoSpacing"/>
        <w:rPr>
          <w:rFonts w:ascii="Times New Roman" w:hAnsi="Times New Roman" w:cs="Times New Roman"/>
          <w:u w:val="single"/>
        </w:rPr>
      </w:pPr>
    </w:p>
    <w:p w:rsidR="00572033" w:rsidRDefault="009645CE" w:rsidP="00DD5DAC">
      <w:pPr>
        <w:pStyle w:val="NoSpacing"/>
        <w:rPr>
          <w:rFonts w:ascii="Times New Roman" w:hAnsi="Times New Roman" w:cs="Times New Roman"/>
          <w:u w:val="single"/>
        </w:rPr>
      </w:pPr>
      <w:r w:rsidRPr="009645CE">
        <w:rPr>
          <w:rFonts w:ascii="Times New Roman" w:hAnsi="Times New Roman" w:cs="Times New Roman"/>
        </w:rPr>
        <w:t>6.</w:t>
      </w:r>
      <w:r w:rsidRPr="009645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Staff Comments</w:t>
      </w:r>
    </w:p>
    <w:p w:rsidR="009645CE" w:rsidRPr="00EB71A4" w:rsidRDefault="009645CE" w:rsidP="00DD5DAC">
      <w:pPr>
        <w:pStyle w:val="NoSpacing"/>
        <w:rPr>
          <w:rFonts w:ascii="Times New Roman" w:hAnsi="Times New Roman" w:cs="Times New Roman"/>
          <w:u w:val="single"/>
        </w:rPr>
      </w:pPr>
    </w:p>
    <w:p w:rsidR="002F5252" w:rsidRPr="00EB71A4" w:rsidRDefault="009645CE" w:rsidP="00DD5DAC">
      <w:pPr>
        <w:pStyle w:val="NoSpacing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7</w:t>
      </w:r>
      <w:r w:rsidR="002F5252" w:rsidRPr="00EB71A4">
        <w:rPr>
          <w:rFonts w:ascii="Times New Roman" w:hAnsi="Times New Roman" w:cs="Times New Roman"/>
        </w:rPr>
        <w:t>.</w:t>
      </w:r>
      <w:r w:rsidR="002F5252" w:rsidRPr="00EB71A4">
        <w:rPr>
          <w:rFonts w:ascii="Times New Roman" w:hAnsi="Times New Roman" w:cs="Times New Roman"/>
        </w:rPr>
        <w:tab/>
      </w:r>
      <w:r w:rsidR="002F5252" w:rsidRPr="00EB71A4">
        <w:rPr>
          <w:rFonts w:ascii="Times New Roman" w:hAnsi="Times New Roman" w:cs="Times New Roman"/>
          <w:u w:val="single"/>
        </w:rPr>
        <w:t>Mayor and Councilor Comments</w:t>
      </w:r>
    </w:p>
    <w:p w:rsidR="002F5252" w:rsidRPr="00EB71A4" w:rsidRDefault="002F5252" w:rsidP="00DD5DAC">
      <w:pPr>
        <w:pStyle w:val="NoSpacing"/>
        <w:rPr>
          <w:rFonts w:ascii="Times New Roman" w:hAnsi="Times New Roman" w:cs="Times New Roman"/>
          <w:u w:val="single"/>
        </w:rPr>
      </w:pPr>
    </w:p>
    <w:p w:rsidR="00901CBC" w:rsidRPr="00EB71A4" w:rsidRDefault="009645CE" w:rsidP="0034396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01CBC" w:rsidRPr="00EB71A4">
        <w:rPr>
          <w:rFonts w:ascii="Times New Roman" w:hAnsi="Times New Roman" w:cs="Times New Roman"/>
        </w:rPr>
        <w:t>.</w:t>
      </w:r>
      <w:r w:rsidR="00901CBC" w:rsidRPr="00EB71A4">
        <w:rPr>
          <w:rFonts w:ascii="Times New Roman" w:hAnsi="Times New Roman" w:cs="Times New Roman"/>
        </w:rPr>
        <w:tab/>
      </w:r>
      <w:r w:rsidR="00901CBC" w:rsidRPr="00EB71A4">
        <w:rPr>
          <w:rFonts w:ascii="Times New Roman" w:hAnsi="Times New Roman" w:cs="Times New Roman"/>
          <w:u w:val="single"/>
        </w:rPr>
        <w:t>Adjourn</w:t>
      </w:r>
    </w:p>
    <w:p w:rsidR="00001C53" w:rsidRPr="00EB71A4" w:rsidRDefault="00001C53" w:rsidP="00343969">
      <w:pPr>
        <w:pStyle w:val="NoSpacing"/>
        <w:jc w:val="both"/>
        <w:rPr>
          <w:rFonts w:ascii="Times New Roman" w:hAnsi="Times New Roman" w:cs="Times New Roman"/>
        </w:rPr>
      </w:pPr>
    </w:p>
    <w:p w:rsidR="00E24D11" w:rsidRPr="00EB71A4" w:rsidRDefault="00E24D11" w:rsidP="00343969">
      <w:pPr>
        <w:pStyle w:val="NoSpacing"/>
        <w:jc w:val="both"/>
        <w:rPr>
          <w:rFonts w:ascii="Times New Roman" w:hAnsi="Times New Roman" w:cs="Times New Roman"/>
        </w:rPr>
      </w:pPr>
    </w:p>
    <w:p w:rsidR="004A3AFB" w:rsidRPr="00EB71A4" w:rsidRDefault="004A3AFB" w:rsidP="00343969">
      <w:pPr>
        <w:pStyle w:val="NoSpacing"/>
        <w:jc w:val="both"/>
        <w:rPr>
          <w:rFonts w:ascii="Times New Roman" w:hAnsi="Times New Roman" w:cs="Times New Roman"/>
        </w:rPr>
      </w:pPr>
    </w:p>
    <w:p w:rsidR="008D740F" w:rsidRPr="00EB71A4" w:rsidRDefault="008D740F" w:rsidP="00343969">
      <w:pPr>
        <w:pStyle w:val="NoSpacing"/>
        <w:jc w:val="both"/>
        <w:rPr>
          <w:rFonts w:ascii="Times New Roman" w:hAnsi="Times New Roman" w:cs="Times New Roman"/>
        </w:rPr>
      </w:pPr>
    </w:p>
    <w:p w:rsidR="008D740F" w:rsidRPr="00EB71A4" w:rsidRDefault="008D740F" w:rsidP="00343969">
      <w:pPr>
        <w:pStyle w:val="NoSpacing"/>
        <w:jc w:val="both"/>
        <w:rPr>
          <w:rFonts w:ascii="Times New Roman" w:hAnsi="Times New Roman" w:cs="Times New Roman"/>
        </w:rPr>
      </w:pPr>
    </w:p>
    <w:p w:rsidR="008D740F" w:rsidRPr="00EB71A4" w:rsidRDefault="008D740F" w:rsidP="00343969">
      <w:pPr>
        <w:pStyle w:val="NoSpacing"/>
        <w:jc w:val="both"/>
        <w:rPr>
          <w:rFonts w:ascii="Times New Roman" w:hAnsi="Times New Roman" w:cs="Times New Roman"/>
        </w:rPr>
      </w:pPr>
    </w:p>
    <w:p w:rsidR="008D740F" w:rsidRDefault="008D740F" w:rsidP="0034396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E24D11" w:rsidRDefault="00E24D11" w:rsidP="0034396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E24D11" w:rsidRDefault="00E24D11" w:rsidP="0034396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234DE1" w:rsidRPr="004A3AFB" w:rsidRDefault="00343969" w:rsidP="00343969">
      <w:pPr>
        <w:pStyle w:val="NoSpacing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4A3AFB">
        <w:rPr>
          <w:rFonts w:ascii="Times New Roman" w:hAnsi="Times New Roman" w:cs="Times New Roman"/>
          <w:sz w:val="18"/>
          <w:szCs w:val="18"/>
        </w:rPr>
        <w:t>Pursuant to ORS 192.640, this notice includes a list of the principal subjects anticipated to be considered or discussed at the above-referenced mee</w:t>
      </w:r>
      <w:r w:rsidR="008428B7" w:rsidRPr="004A3AFB">
        <w:rPr>
          <w:rFonts w:ascii="Times New Roman" w:hAnsi="Times New Roman" w:cs="Times New Roman"/>
          <w:sz w:val="18"/>
          <w:szCs w:val="18"/>
        </w:rPr>
        <w:t>ti</w:t>
      </w:r>
      <w:r w:rsidR="00C35F0B" w:rsidRPr="004A3AFB">
        <w:rPr>
          <w:rFonts w:ascii="Times New Roman" w:hAnsi="Times New Roman" w:cs="Times New Roman"/>
          <w:sz w:val="18"/>
          <w:szCs w:val="18"/>
        </w:rPr>
        <w:t>ng</w:t>
      </w:r>
      <w:r w:rsidRPr="004A3AFB">
        <w:rPr>
          <w:rFonts w:ascii="Times New Roman" w:hAnsi="Times New Roman" w:cs="Times New Roman"/>
          <w:sz w:val="18"/>
          <w:szCs w:val="18"/>
        </w:rPr>
        <w:t>.  This notice does not limit the ability of the City Council to consider or dis</w:t>
      </w:r>
      <w:r w:rsidR="00C35F0B" w:rsidRPr="004A3AFB">
        <w:rPr>
          <w:rFonts w:ascii="Times New Roman" w:hAnsi="Times New Roman" w:cs="Times New Roman"/>
          <w:sz w:val="18"/>
          <w:szCs w:val="18"/>
        </w:rPr>
        <w:t xml:space="preserve">cuss additional subjects.  This meeting is </w:t>
      </w:r>
      <w:r w:rsidRPr="004A3AFB">
        <w:rPr>
          <w:rFonts w:ascii="Times New Roman" w:hAnsi="Times New Roman" w:cs="Times New Roman"/>
          <w:sz w:val="18"/>
          <w:szCs w:val="18"/>
        </w:rPr>
        <w:t>subject to can</w:t>
      </w:r>
      <w:r w:rsidR="00C35F0B" w:rsidRPr="004A3AFB">
        <w:rPr>
          <w:rFonts w:ascii="Times New Roman" w:hAnsi="Times New Roman" w:cs="Times New Roman"/>
          <w:sz w:val="18"/>
          <w:szCs w:val="18"/>
        </w:rPr>
        <w:t>cellation without notice.  This meeting is</w:t>
      </w:r>
      <w:r w:rsidRPr="004A3AFB">
        <w:rPr>
          <w:rFonts w:ascii="Times New Roman" w:hAnsi="Times New Roman" w:cs="Times New Roman"/>
          <w:sz w:val="18"/>
          <w:szCs w:val="18"/>
        </w:rPr>
        <w:t xml:space="preserve"> open to the public and interested citizens are invited to attend.  The meeting location is accessible to persons with disabilities.  A </w:t>
      </w:r>
      <w:r w:rsidR="0053188B" w:rsidRPr="004A3AFB">
        <w:rPr>
          <w:rFonts w:ascii="Times New Roman" w:hAnsi="Times New Roman" w:cs="Times New Roman"/>
          <w:sz w:val="18"/>
          <w:szCs w:val="18"/>
        </w:rPr>
        <w:t>request for an interpreter for the hearing impaired or for other accommodations for persons with disabilities should be made at least 48 hours before</w:t>
      </w:r>
      <w:r w:rsidR="00C35F0B" w:rsidRPr="004A3AFB">
        <w:rPr>
          <w:rFonts w:ascii="Times New Roman" w:hAnsi="Times New Roman" w:cs="Times New Roman"/>
          <w:sz w:val="18"/>
          <w:szCs w:val="18"/>
        </w:rPr>
        <w:t xml:space="preserve"> the meeting to Patti Morgan (</w:t>
      </w:r>
      <w:r w:rsidR="0053188B" w:rsidRPr="004A3AFB">
        <w:rPr>
          <w:rFonts w:ascii="Times New Roman" w:hAnsi="Times New Roman" w:cs="Times New Roman"/>
          <w:sz w:val="18"/>
          <w:szCs w:val="18"/>
        </w:rPr>
        <w:t>541-536-1432</w:t>
      </w:r>
      <w:r w:rsidR="00C35F0B" w:rsidRPr="004A3AFB">
        <w:rPr>
          <w:rFonts w:ascii="Times New Roman" w:hAnsi="Times New Roman" w:cs="Times New Roman"/>
          <w:sz w:val="18"/>
          <w:szCs w:val="18"/>
        </w:rPr>
        <w:t>)</w:t>
      </w:r>
      <w:r w:rsidR="0053188B" w:rsidRPr="004A3AFB">
        <w:rPr>
          <w:rFonts w:ascii="Times New Roman" w:hAnsi="Times New Roman" w:cs="Times New Roman"/>
          <w:sz w:val="18"/>
          <w:szCs w:val="18"/>
        </w:rPr>
        <w:t>.</w:t>
      </w:r>
      <w:r w:rsidR="00DF5EEB" w:rsidRPr="004A3AFB">
        <w:rPr>
          <w:rFonts w:ascii="Times New Roman" w:hAnsi="Times New Roman" w:cs="Times New Roman"/>
          <w:sz w:val="18"/>
          <w:szCs w:val="18"/>
        </w:rPr>
        <w:t xml:space="preserve">  For deaf, hearing impaired</w:t>
      </w:r>
      <w:r w:rsidR="00C35F0B" w:rsidRPr="004A3AFB">
        <w:rPr>
          <w:rFonts w:ascii="Times New Roman" w:hAnsi="Times New Roman" w:cs="Times New Roman"/>
          <w:sz w:val="18"/>
          <w:szCs w:val="18"/>
        </w:rPr>
        <w:t>,</w:t>
      </w:r>
      <w:r w:rsidR="00DF5EEB" w:rsidRPr="004A3AFB">
        <w:rPr>
          <w:rFonts w:ascii="Times New Roman" w:hAnsi="Times New Roman" w:cs="Times New Roman"/>
          <w:sz w:val="18"/>
          <w:szCs w:val="18"/>
        </w:rPr>
        <w:t xml:space="preserve"> or speech disabled, dial </w:t>
      </w:r>
      <w:r w:rsidR="00C35F0B" w:rsidRPr="004A3AFB">
        <w:rPr>
          <w:rFonts w:ascii="Times New Roman" w:hAnsi="Times New Roman" w:cs="Times New Roman"/>
          <w:sz w:val="18"/>
          <w:szCs w:val="18"/>
        </w:rPr>
        <w:t>541-</w:t>
      </w:r>
      <w:r w:rsidR="00597957">
        <w:rPr>
          <w:rFonts w:ascii="Times New Roman" w:hAnsi="Times New Roman" w:cs="Times New Roman"/>
          <w:sz w:val="18"/>
          <w:szCs w:val="18"/>
        </w:rPr>
        <w:t>536-1432</w:t>
      </w:r>
      <w:r w:rsidR="00DF5EEB" w:rsidRPr="004A3AFB">
        <w:rPr>
          <w:sz w:val="18"/>
          <w:szCs w:val="18"/>
        </w:rPr>
        <w:t>.</w:t>
      </w:r>
    </w:p>
    <w:sectPr w:rsidR="00234DE1" w:rsidRPr="004A3AFB" w:rsidSect="004D55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1AE" w:rsidRDefault="007161AE" w:rsidP="00761AD8">
      <w:pPr>
        <w:spacing w:after="0" w:line="240" w:lineRule="auto"/>
      </w:pPr>
      <w:r>
        <w:separator/>
      </w:r>
    </w:p>
  </w:endnote>
  <w:endnote w:type="continuationSeparator" w:id="0">
    <w:p w:rsidR="007161AE" w:rsidRDefault="007161AE" w:rsidP="0076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33" w:rsidRDefault="006755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38B" w:rsidRPr="00761AD8" w:rsidRDefault="00675533" w:rsidP="00761AD8">
    <w:pPr>
      <w:pStyle w:val="Footer"/>
    </w:pPr>
    <w:r w:rsidRPr="00675533">
      <w:rPr>
        <w:noProof/>
        <w:sz w:val="16"/>
      </w:rPr>
      <w:t>{00282214;1}</w:t>
    </w:r>
    <w:r w:rsidR="0082138B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33" w:rsidRDefault="006755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1AE" w:rsidRDefault="007161AE" w:rsidP="00761AD8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161AE" w:rsidRDefault="007161AE" w:rsidP="0076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33" w:rsidRDefault="006755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33" w:rsidRDefault="006755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33" w:rsidRDefault="006755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3D60"/>
    <w:multiLevelType w:val="hybridMultilevel"/>
    <w:tmpl w:val="B866916C"/>
    <w:lvl w:ilvl="0" w:tplc="F6745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64EF2"/>
    <w:multiLevelType w:val="hybridMultilevel"/>
    <w:tmpl w:val="2F088BAC"/>
    <w:lvl w:ilvl="0" w:tplc="9DE85A9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F54CF7"/>
    <w:multiLevelType w:val="hybridMultilevel"/>
    <w:tmpl w:val="9710E48A"/>
    <w:lvl w:ilvl="0" w:tplc="B40000A8">
      <w:start w:val="2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7D1939"/>
    <w:multiLevelType w:val="hybridMultilevel"/>
    <w:tmpl w:val="A48034B2"/>
    <w:lvl w:ilvl="0" w:tplc="A97693E8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7831C5"/>
    <w:multiLevelType w:val="hybridMultilevel"/>
    <w:tmpl w:val="2C6452CE"/>
    <w:lvl w:ilvl="0" w:tplc="46F205C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519D1"/>
    <w:multiLevelType w:val="hybridMultilevel"/>
    <w:tmpl w:val="5ED0A932"/>
    <w:lvl w:ilvl="0" w:tplc="8EC48FD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0A0164"/>
    <w:multiLevelType w:val="hybridMultilevel"/>
    <w:tmpl w:val="E03049CA"/>
    <w:lvl w:ilvl="0" w:tplc="C1266A06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28774B"/>
    <w:multiLevelType w:val="hybridMultilevel"/>
    <w:tmpl w:val="033C4DC4"/>
    <w:lvl w:ilvl="0" w:tplc="D52ED0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4056AF"/>
    <w:multiLevelType w:val="hybridMultilevel"/>
    <w:tmpl w:val="FA6A5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F540F"/>
    <w:multiLevelType w:val="hybridMultilevel"/>
    <w:tmpl w:val="0DCA78EA"/>
    <w:lvl w:ilvl="0" w:tplc="7D20CEFC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3AD36CC"/>
    <w:multiLevelType w:val="hybridMultilevel"/>
    <w:tmpl w:val="BAFE1448"/>
    <w:lvl w:ilvl="0" w:tplc="F2CE622C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3CFD7723"/>
    <w:multiLevelType w:val="hybridMultilevel"/>
    <w:tmpl w:val="3398DDFC"/>
    <w:lvl w:ilvl="0" w:tplc="B650CB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523E64"/>
    <w:multiLevelType w:val="hybridMultilevel"/>
    <w:tmpl w:val="DDB02C4E"/>
    <w:lvl w:ilvl="0" w:tplc="F8009DA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A7068E5"/>
    <w:multiLevelType w:val="hybridMultilevel"/>
    <w:tmpl w:val="85D0276A"/>
    <w:lvl w:ilvl="0" w:tplc="E102CCCA">
      <w:start w:val="16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427786"/>
    <w:multiLevelType w:val="hybridMultilevel"/>
    <w:tmpl w:val="3C1ED3CA"/>
    <w:lvl w:ilvl="0" w:tplc="B40000A8">
      <w:start w:val="22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21E3821"/>
    <w:multiLevelType w:val="hybridMultilevel"/>
    <w:tmpl w:val="ABB276C8"/>
    <w:lvl w:ilvl="0" w:tplc="810297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C120CE1"/>
    <w:multiLevelType w:val="hybridMultilevel"/>
    <w:tmpl w:val="DC4E58D6"/>
    <w:lvl w:ilvl="0" w:tplc="46F205C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0"/>
  </w:num>
  <w:num w:numId="5">
    <w:abstractNumId w:val="7"/>
  </w:num>
  <w:num w:numId="6">
    <w:abstractNumId w:val="13"/>
  </w:num>
  <w:num w:numId="7">
    <w:abstractNumId w:val="11"/>
  </w:num>
  <w:num w:numId="8">
    <w:abstractNumId w:val="15"/>
  </w:num>
  <w:num w:numId="9">
    <w:abstractNumId w:val="2"/>
  </w:num>
  <w:num w:numId="10">
    <w:abstractNumId w:val="14"/>
  </w:num>
  <w:num w:numId="11">
    <w:abstractNumId w:val="3"/>
  </w:num>
  <w:num w:numId="12">
    <w:abstractNumId w:val="4"/>
  </w:num>
  <w:num w:numId="13">
    <w:abstractNumId w:val="16"/>
  </w:num>
  <w:num w:numId="14">
    <w:abstractNumId w:val="8"/>
  </w:num>
  <w:num w:numId="15">
    <w:abstractNumId w:val="6"/>
  </w:num>
  <w:num w:numId="16">
    <w:abstractNumId w:val="1"/>
  </w:num>
  <w:num w:numId="1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5B"/>
    <w:rsid w:val="00001C53"/>
    <w:rsid w:val="000033E8"/>
    <w:rsid w:val="000048F9"/>
    <w:rsid w:val="000126F3"/>
    <w:rsid w:val="00014626"/>
    <w:rsid w:val="00015558"/>
    <w:rsid w:val="00023ED7"/>
    <w:rsid w:val="00024C84"/>
    <w:rsid w:val="00024DD8"/>
    <w:rsid w:val="00032657"/>
    <w:rsid w:val="00033BEA"/>
    <w:rsid w:val="000348D6"/>
    <w:rsid w:val="00034A96"/>
    <w:rsid w:val="00036974"/>
    <w:rsid w:val="000373B3"/>
    <w:rsid w:val="00051DF2"/>
    <w:rsid w:val="00062BDF"/>
    <w:rsid w:val="0006477D"/>
    <w:rsid w:val="000652AA"/>
    <w:rsid w:val="000718C3"/>
    <w:rsid w:val="00072BD6"/>
    <w:rsid w:val="0008790D"/>
    <w:rsid w:val="00092B9C"/>
    <w:rsid w:val="000B6C19"/>
    <w:rsid w:val="000C6B46"/>
    <w:rsid w:val="000C7A7F"/>
    <w:rsid w:val="000E1E91"/>
    <w:rsid w:val="0010695F"/>
    <w:rsid w:val="00127843"/>
    <w:rsid w:val="00160181"/>
    <w:rsid w:val="00160D85"/>
    <w:rsid w:val="001613B6"/>
    <w:rsid w:val="00187F92"/>
    <w:rsid w:val="00195373"/>
    <w:rsid w:val="00195D15"/>
    <w:rsid w:val="001B1B4A"/>
    <w:rsid w:val="001C6408"/>
    <w:rsid w:val="001D056E"/>
    <w:rsid w:val="001D354A"/>
    <w:rsid w:val="001D6C92"/>
    <w:rsid w:val="001D7004"/>
    <w:rsid w:val="001F3AE4"/>
    <w:rsid w:val="00202096"/>
    <w:rsid w:val="00202B20"/>
    <w:rsid w:val="002248CE"/>
    <w:rsid w:val="00224CAF"/>
    <w:rsid w:val="00225903"/>
    <w:rsid w:val="00233BEE"/>
    <w:rsid w:val="00234DE1"/>
    <w:rsid w:val="00235360"/>
    <w:rsid w:val="0024250E"/>
    <w:rsid w:val="002437A5"/>
    <w:rsid w:val="00261D74"/>
    <w:rsid w:val="00266DA2"/>
    <w:rsid w:val="002670BC"/>
    <w:rsid w:val="0027392C"/>
    <w:rsid w:val="002913C9"/>
    <w:rsid w:val="002B7B61"/>
    <w:rsid w:val="002D4A8B"/>
    <w:rsid w:val="002D4E7D"/>
    <w:rsid w:val="002F4B0B"/>
    <w:rsid w:val="002F5252"/>
    <w:rsid w:val="00300E6F"/>
    <w:rsid w:val="003030F9"/>
    <w:rsid w:val="00303AF0"/>
    <w:rsid w:val="003060BA"/>
    <w:rsid w:val="00306F3A"/>
    <w:rsid w:val="00313871"/>
    <w:rsid w:val="00313998"/>
    <w:rsid w:val="0031637D"/>
    <w:rsid w:val="00337CC3"/>
    <w:rsid w:val="00343969"/>
    <w:rsid w:val="00346E9C"/>
    <w:rsid w:val="0035723F"/>
    <w:rsid w:val="00360A18"/>
    <w:rsid w:val="00373051"/>
    <w:rsid w:val="00374C9F"/>
    <w:rsid w:val="003957A0"/>
    <w:rsid w:val="003B0408"/>
    <w:rsid w:val="003B0548"/>
    <w:rsid w:val="003B3584"/>
    <w:rsid w:val="003B4F15"/>
    <w:rsid w:val="003D50F9"/>
    <w:rsid w:val="003D7686"/>
    <w:rsid w:val="003E0D88"/>
    <w:rsid w:val="00402406"/>
    <w:rsid w:val="004263F3"/>
    <w:rsid w:val="0043076A"/>
    <w:rsid w:val="004344DA"/>
    <w:rsid w:val="004374EF"/>
    <w:rsid w:val="0044385A"/>
    <w:rsid w:val="00446AB6"/>
    <w:rsid w:val="00456B8A"/>
    <w:rsid w:val="00460139"/>
    <w:rsid w:val="004611B6"/>
    <w:rsid w:val="00467CA6"/>
    <w:rsid w:val="00486E43"/>
    <w:rsid w:val="00490FC1"/>
    <w:rsid w:val="004926E9"/>
    <w:rsid w:val="004926F3"/>
    <w:rsid w:val="004A3AFB"/>
    <w:rsid w:val="004B21FA"/>
    <w:rsid w:val="004B60D2"/>
    <w:rsid w:val="004C5343"/>
    <w:rsid w:val="004C5DE0"/>
    <w:rsid w:val="004D55D1"/>
    <w:rsid w:val="004F3325"/>
    <w:rsid w:val="005007D4"/>
    <w:rsid w:val="00501AA3"/>
    <w:rsid w:val="00511D72"/>
    <w:rsid w:val="0051467E"/>
    <w:rsid w:val="00515C31"/>
    <w:rsid w:val="00517C17"/>
    <w:rsid w:val="00517D94"/>
    <w:rsid w:val="005212AE"/>
    <w:rsid w:val="0053188B"/>
    <w:rsid w:val="00536F0C"/>
    <w:rsid w:val="00550ECE"/>
    <w:rsid w:val="00551977"/>
    <w:rsid w:val="00565002"/>
    <w:rsid w:val="00570681"/>
    <w:rsid w:val="00572033"/>
    <w:rsid w:val="00575EE2"/>
    <w:rsid w:val="00585FBA"/>
    <w:rsid w:val="00591694"/>
    <w:rsid w:val="00597957"/>
    <w:rsid w:val="005C4644"/>
    <w:rsid w:val="005D12FB"/>
    <w:rsid w:val="005E7E80"/>
    <w:rsid w:val="005F1116"/>
    <w:rsid w:val="005F3BE5"/>
    <w:rsid w:val="005F3DC2"/>
    <w:rsid w:val="005F6705"/>
    <w:rsid w:val="00600C91"/>
    <w:rsid w:val="00601692"/>
    <w:rsid w:val="00606FF6"/>
    <w:rsid w:val="00613B2B"/>
    <w:rsid w:val="00616F11"/>
    <w:rsid w:val="006308C7"/>
    <w:rsid w:val="00632027"/>
    <w:rsid w:val="00634013"/>
    <w:rsid w:val="006358F6"/>
    <w:rsid w:val="0065095D"/>
    <w:rsid w:val="00650B10"/>
    <w:rsid w:val="00651157"/>
    <w:rsid w:val="0065180B"/>
    <w:rsid w:val="00661A8B"/>
    <w:rsid w:val="00675533"/>
    <w:rsid w:val="00691096"/>
    <w:rsid w:val="006926DD"/>
    <w:rsid w:val="006930EA"/>
    <w:rsid w:val="006A1958"/>
    <w:rsid w:val="006C222D"/>
    <w:rsid w:val="006D6D9E"/>
    <w:rsid w:val="006E2A6F"/>
    <w:rsid w:val="006F69B5"/>
    <w:rsid w:val="007135B1"/>
    <w:rsid w:val="007161AE"/>
    <w:rsid w:val="00721865"/>
    <w:rsid w:val="0072621F"/>
    <w:rsid w:val="00732164"/>
    <w:rsid w:val="0073316B"/>
    <w:rsid w:val="00734FEF"/>
    <w:rsid w:val="007428FB"/>
    <w:rsid w:val="00744F71"/>
    <w:rsid w:val="007472AF"/>
    <w:rsid w:val="007515FF"/>
    <w:rsid w:val="00752AC2"/>
    <w:rsid w:val="00755CB2"/>
    <w:rsid w:val="00761AD8"/>
    <w:rsid w:val="00764B53"/>
    <w:rsid w:val="007738F1"/>
    <w:rsid w:val="00791DDA"/>
    <w:rsid w:val="00797E21"/>
    <w:rsid w:val="007A15FB"/>
    <w:rsid w:val="007A4E5E"/>
    <w:rsid w:val="007A5FE6"/>
    <w:rsid w:val="007C2E40"/>
    <w:rsid w:val="007D23A8"/>
    <w:rsid w:val="007E0155"/>
    <w:rsid w:val="007E1C70"/>
    <w:rsid w:val="007E4F13"/>
    <w:rsid w:val="007E66BD"/>
    <w:rsid w:val="007F1B0F"/>
    <w:rsid w:val="007F1C2C"/>
    <w:rsid w:val="007F5169"/>
    <w:rsid w:val="007F735B"/>
    <w:rsid w:val="00804739"/>
    <w:rsid w:val="00810F29"/>
    <w:rsid w:val="0082138B"/>
    <w:rsid w:val="00822D54"/>
    <w:rsid w:val="00824399"/>
    <w:rsid w:val="008247FE"/>
    <w:rsid w:val="00827448"/>
    <w:rsid w:val="00835767"/>
    <w:rsid w:val="00836003"/>
    <w:rsid w:val="008428B7"/>
    <w:rsid w:val="008509FC"/>
    <w:rsid w:val="008708EE"/>
    <w:rsid w:val="008844CD"/>
    <w:rsid w:val="00895381"/>
    <w:rsid w:val="0089581A"/>
    <w:rsid w:val="008B3440"/>
    <w:rsid w:val="008B49CF"/>
    <w:rsid w:val="008D2237"/>
    <w:rsid w:val="008D740F"/>
    <w:rsid w:val="008D76F3"/>
    <w:rsid w:val="008E48D7"/>
    <w:rsid w:val="00901CBC"/>
    <w:rsid w:val="00903773"/>
    <w:rsid w:val="009045AA"/>
    <w:rsid w:val="00912D15"/>
    <w:rsid w:val="00920AD0"/>
    <w:rsid w:val="00931737"/>
    <w:rsid w:val="009645CE"/>
    <w:rsid w:val="009800E5"/>
    <w:rsid w:val="009837E3"/>
    <w:rsid w:val="00984F45"/>
    <w:rsid w:val="00996AB7"/>
    <w:rsid w:val="009A064A"/>
    <w:rsid w:val="009A1BE9"/>
    <w:rsid w:val="009A654E"/>
    <w:rsid w:val="009B31DB"/>
    <w:rsid w:val="009B460F"/>
    <w:rsid w:val="009B5D7A"/>
    <w:rsid w:val="009D4BA3"/>
    <w:rsid w:val="009E3589"/>
    <w:rsid w:val="009F22CB"/>
    <w:rsid w:val="00A04FB5"/>
    <w:rsid w:val="00A16902"/>
    <w:rsid w:val="00A16F23"/>
    <w:rsid w:val="00A31238"/>
    <w:rsid w:val="00A32CCE"/>
    <w:rsid w:val="00A3391E"/>
    <w:rsid w:val="00A34985"/>
    <w:rsid w:val="00A35B82"/>
    <w:rsid w:val="00A52011"/>
    <w:rsid w:val="00A8188A"/>
    <w:rsid w:val="00A87EDC"/>
    <w:rsid w:val="00A91D19"/>
    <w:rsid w:val="00A91FA0"/>
    <w:rsid w:val="00A92170"/>
    <w:rsid w:val="00A92EAD"/>
    <w:rsid w:val="00A93C35"/>
    <w:rsid w:val="00AA3C69"/>
    <w:rsid w:val="00AA3E61"/>
    <w:rsid w:val="00AA4705"/>
    <w:rsid w:val="00AB17A1"/>
    <w:rsid w:val="00AB3802"/>
    <w:rsid w:val="00AB4D96"/>
    <w:rsid w:val="00AC02F1"/>
    <w:rsid w:val="00AC21F5"/>
    <w:rsid w:val="00AC2315"/>
    <w:rsid w:val="00AD2280"/>
    <w:rsid w:val="00AD268A"/>
    <w:rsid w:val="00AD6C97"/>
    <w:rsid w:val="00B04BE2"/>
    <w:rsid w:val="00B07A82"/>
    <w:rsid w:val="00B22594"/>
    <w:rsid w:val="00B561B9"/>
    <w:rsid w:val="00B7284E"/>
    <w:rsid w:val="00B86E4B"/>
    <w:rsid w:val="00B915F6"/>
    <w:rsid w:val="00BA4C70"/>
    <w:rsid w:val="00BB0E27"/>
    <w:rsid w:val="00BB0F86"/>
    <w:rsid w:val="00BB1477"/>
    <w:rsid w:val="00BB2792"/>
    <w:rsid w:val="00BD695C"/>
    <w:rsid w:val="00BE74D9"/>
    <w:rsid w:val="00C073BE"/>
    <w:rsid w:val="00C13336"/>
    <w:rsid w:val="00C156C7"/>
    <w:rsid w:val="00C31197"/>
    <w:rsid w:val="00C32579"/>
    <w:rsid w:val="00C35F0B"/>
    <w:rsid w:val="00C422B5"/>
    <w:rsid w:val="00C43D2B"/>
    <w:rsid w:val="00C5173F"/>
    <w:rsid w:val="00C55094"/>
    <w:rsid w:val="00C568B0"/>
    <w:rsid w:val="00C6115A"/>
    <w:rsid w:val="00C663E8"/>
    <w:rsid w:val="00C82629"/>
    <w:rsid w:val="00C82983"/>
    <w:rsid w:val="00CB2841"/>
    <w:rsid w:val="00CB4DD6"/>
    <w:rsid w:val="00CC4B60"/>
    <w:rsid w:val="00CD3139"/>
    <w:rsid w:val="00CD743D"/>
    <w:rsid w:val="00CE03CE"/>
    <w:rsid w:val="00CE27E3"/>
    <w:rsid w:val="00CE34A7"/>
    <w:rsid w:val="00D3634B"/>
    <w:rsid w:val="00D36650"/>
    <w:rsid w:val="00D428A0"/>
    <w:rsid w:val="00D42F23"/>
    <w:rsid w:val="00D464ED"/>
    <w:rsid w:val="00D524F1"/>
    <w:rsid w:val="00D53402"/>
    <w:rsid w:val="00D54B61"/>
    <w:rsid w:val="00D56388"/>
    <w:rsid w:val="00D81384"/>
    <w:rsid w:val="00D862F0"/>
    <w:rsid w:val="00DA137E"/>
    <w:rsid w:val="00DB63E8"/>
    <w:rsid w:val="00DC3868"/>
    <w:rsid w:val="00DC71EF"/>
    <w:rsid w:val="00DD149A"/>
    <w:rsid w:val="00DD1A71"/>
    <w:rsid w:val="00DD3082"/>
    <w:rsid w:val="00DD5DAC"/>
    <w:rsid w:val="00DE3F58"/>
    <w:rsid w:val="00DE4EF5"/>
    <w:rsid w:val="00DE59F0"/>
    <w:rsid w:val="00DF25C2"/>
    <w:rsid w:val="00DF5EEB"/>
    <w:rsid w:val="00E06DB0"/>
    <w:rsid w:val="00E201F9"/>
    <w:rsid w:val="00E21B7A"/>
    <w:rsid w:val="00E24D11"/>
    <w:rsid w:val="00E37030"/>
    <w:rsid w:val="00E45F42"/>
    <w:rsid w:val="00E52AA1"/>
    <w:rsid w:val="00E56954"/>
    <w:rsid w:val="00E71C91"/>
    <w:rsid w:val="00E76E8B"/>
    <w:rsid w:val="00E96CC2"/>
    <w:rsid w:val="00EA011E"/>
    <w:rsid w:val="00EA153D"/>
    <w:rsid w:val="00EA6116"/>
    <w:rsid w:val="00EA6827"/>
    <w:rsid w:val="00EB1879"/>
    <w:rsid w:val="00EB6853"/>
    <w:rsid w:val="00EB71A4"/>
    <w:rsid w:val="00EC120C"/>
    <w:rsid w:val="00EC3507"/>
    <w:rsid w:val="00EE024C"/>
    <w:rsid w:val="00EE69B1"/>
    <w:rsid w:val="00EF0C28"/>
    <w:rsid w:val="00F0284C"/>
    <w:rsid w:val="00F119A0"/>
    <w:rsid w:val="00F13C98"/>
    <w:rsid w:val="00F161DE"/>
    <w:rsid w:val="00F2730D"/>
    <w:rsid w:val="00F27703"/>
    <w:rsid w:val="00F32FDF"/>
    <w:rsid w:val="00F40930"/>
    <w:rsid w:val="00F43710"/>
    <w:rsid w:val="00F531A7"/>
    <w:rsid w:val="00F53596"/>
    <w:rsid w:val="00F56570"/>
    <w:rsid w:val="00F5692F"/>
    <w:rsid w:val="00F71FD5"/>
    <w:rsid w:val="00F767AF"/>
    <w:rsid w:val="00F85BA4"/>
    <w:rsid w:val="00F92B9A"/>
    <w:rsid w:val="00F95CA1"/>
    <w:rsid w:val="00F9763B"/>
    <w:rsid w:val="00FA693E"/>
    <w:rsid w:val="00FB0C3E"/>
    <w:rsid w:val="00FB6073"/>
    <w:rsid w:val="00FB7396"/>
    <w:rsid w:val="00FC71EE"/>
    <w:rsid w:val="00FD2B6F"/>
    <w:rsid w:val="00FD2F74"/>
    <w:rsid w:val="00FD4775"/>
    <w:rsid w:val="00FD56D3"/>
    <w:rsid w:val="00FE1677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3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E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1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AD8"/>
  </w:style>
  <w:style w:type="paragraph" w:styleId="Footer">
    <w:name w:val="footer"/>
    <w:basedOn w:val="Normal"/>
    <w:link w:val="FooterChar"/>
    <w:uiPriority w:val="99"/>
    <w:semiHidden/>
    <w:unhideWhenUsed/>
    <w:rsid w:val="00761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3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E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1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AD8"/>
  </w:style>
  <w:style w:type="paragraph" w:styleId="Footer">
    <w:name w:val="footer"/>
    <w:basedOn w:val="Normal"/>
    <w:link w:val="FooterChar"/>
    <w:uiPriority w:val="99"/>
    <w:semiHidden/>
    <w:unhideWhenUsed/>
    <w:rsid w:val="00761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48EEB-8000-4C03-A326-40D85563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PresentationFormat/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2014-07-23T18:12:00Z</dcterms:created>
  <dcterms:modified xsi:type="dcterms:W3CDTF">2014-07-23T18:12:00Z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aCAAyR/oHQqRfd2+Q3+Zb27jBWhcP6K0pMLERM5JIOWaju3kEGfwi8LHXVYq7Rc5KamOjh9HfoKYgKCq
YoGY7zU+S7cTtXT2qHqq9cyTt3Ukp4ckbDOkHBXlcHIrCxEPb3fCe3dU8+MlvkQ+IZSKUrZBzA==</vt:lpwstr>
  </property>
  <property fmtid="{D5CDD505-2E9C-101B-9397-08002B2CF9AE}" pid="3" name="RESPONSE_SENDER_NAME">
    <vt:lpwstr>sAAAb0xRtPDW5Ut/KdCxXXQxgOSMCDQ/yVbDF3UrOg7Z5dY=</vt:lpwstr>
  </property>
  <property fmtid="{D5CDD505-2E9C-101B-9397-08002B2CF9AE}" pid="4" name="EMAIL_OWNER_ADDRESS">
    <vt:lpwstr>4AAA9mrMv1QjWAt8EzCfWsColVEriP2G6re6gaEDuNMJtLt87TuUXfNC6Q==</vt:lpwstr>
  </property>
</Properties>
</file>